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с. Этока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2-й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06:40;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07:15; 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07:10; 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07:50;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07:45; 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08:15;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10:20;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10:45;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10:40;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11:30;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11:25;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12:10;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